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89C8E" w14:textId="3E357746" w:rsidR="00786E94" w:rsidRDefault="00786E94" w:rsidP="00786E94">
      <w:r>
        <w:rPr>
          <w:b/>
          <w:bCs/>
          <w:noProof/>
        </w:rPr>
        <w:drawing>
          <wp:inline distT="0" distB="0" distL="0" distR="0" wp14:anchorId="6A348249" wp14:editId="7B7721F4">
            <wp:extent cx="781050" cy="667369"/>
            <wp:effectExtent l="0" t="0" r="0" b="0"/>
            <wp:docPr id="971891304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91304" name="Imagem 1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984" cy="70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65B562D7" wp14:editId="7A9DB36F">
            <wp:extent cx="1171575" cy="728345"/>
            <wp:effectExtent l="0" t="0" r="9525" b="0"/>
            <wp:docPr id="146777144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771443" name="Imagem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B17BB" w14:textId="77777777" w:rsidR="004F44C6" w:rsidRPr="004F44C6" w:rsidRDefault="004F44C6" w:rsidP="00786E94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F44C6" w14:paraId="2426D9AD" w14:textId="77777777" w:rsidTr="004F44C6">
        <w:tc>
          <w:tcPr>
            <w:tcW w:w="8494" w:type="dxa"/>
            <w:shd w:val="clear" w:color="auto" w:fill="AEAAAA" w:themeFill="background2" w:themeFillShade="BF"/>
          </w:tcPr>
          <w:p w14:paraId="4BB2C470" w14:textId="4F2C4E1E" w:rsidR="004F44C6" w:rsidRPr="004F44C6" w:rsidRDefault="00B3168B" w:rsidP="004F44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ANEXO IV - </w:t>
            </w:r>
            <w:r w:rsidR="004F44C6" w:rsidRPr="004F44C6">
              <w:rPr>
                <w:b/>
                <w:bCs/>
              </w:rPr>
              <w:t>DECLARAÇÃO DE NÃO UTILIZAÇÃO DE MÃO DE OBRA ESCRAVA E DE MÃO DE OBRA INFANTO-JUVENIL</w:t>
            </w:r>
          </w:p>
        </w:tc>
      </w:tr>
    </w:tbl>
    <w:p w14:paraId="7176D321" w14:textId="77777777" w:rsidR="001E7575" w:rsidRDefault="001E7575" w:rsidP="004F44C6">
      <w:pPr>
        <w:rPr>
          <w:b/>
          <w:bCs/>
          <w:u w:val="single"/>
        </w:rPr>
      </w:pPr>
    </w:p>
    <w:p w14:paraId="7518E24A" w14:textId="0C1F327F" w:rsidR="001E7575" w:rsidRDefault="001E7575" w:rsidP="001E7575">
      <w:pPr>
        <w:jc w:val="both"/>
      </w:pPr>
      <w:r>
        <w:t xml:space="preserve">A empresa _________________________, inscrita no CNPJ sob o n° ___________________, por meio de seu representante legal Senhor ________________________________________, portador da Cédula de Identidade n° ________________________, expedida pelo _______________ , inscrito no CPF sob o n° ___________________________, para fins de prova junto à Superintendência da Receita Federal do Brasil da 4ª Região Fiscal e em atendimento ao EDITAL </w:t>
      </w:r>
      <w:r w:rsidR="002311BA">
        <w:t>da CONCORRÊNCIA</w:t>
      </w:r>
      <w:r>
        <w:t xml:space="preserve"> Nº ____, para os efeitos e sob as penas da lei, em especial no contido no artigo 299 do Código Penal, DECLARO que esta instituição não pratica ou aceita a exploração de trabalho escravo ou degradante, a exploração sexual de menores e a exploração de mão de obra infantil e adolescente. </w:t>
      </w:r>
    </w:p>
    <w:p w14:paraId="043F54D3" w14:textId="69A23858" w:rsidR="001E7575" w:rsidRDefault="001E7575" w:rsidP="001E7575">
      <w:pPr>
        <w:jc w:val="both"/>
      </w:pPr>
      <w:r>
        <w:t>Local, _____ de ____________________ de 202</w:t>
      </w:r>
      <w:r w:rsidR="4CDD054F">
        <w:t>6</w:t>
      </w:r>
      <w:r>
        <w:t xml:space="preserve">. </w:t>
      </w:r>
    </w:p>
    <w:p w14:paraId="4FDE0FA0" w14:textId="77777777" w:rsidR="001E7575" w:rsidRDefault="001E7575" w:rsidP="001E7575">
      <w:pPr>
        <w:jc w:val="both"/>
      </w:pPr>
      <w:r>
        <w:t xml:space="preserve">Atenciosamente, </w:t>
      </w:r>
    </w:p>
    <w:p w14:paraId="49B55C58" w14:textId="77777777" w:rsidR="001E7575" w:rsidRDefault="001E7575" w:rsidP="001E7575">
      <w:pPr>
        <w:jc w:val="both"/>
      </w:pPr>
    </w:p>
    <w:p w14:paraId="3C6D33A9" w14:textId="77777777" w:rsidR="001E7575" w:rsidRDefault="001E7575" w:rsidP="001E7575">
      <w:pPr>
        <w:jc w:val="both"/>
      </w:pPr>
    </w:p>
    <w:p w14:paraId="3F81F96B" w14:textId="576B4CA2" w:rsidR="001E7575" w:rsidRDefault="001E7575" w:rsidP="001E7575">
      <w:pPr>
        <w:jc w:val="center"/>
      </w:pPr>
      <w:r>
        <w:t>_______________________________________</w:t>
      </w:r>
    </w:p>
    <w:p w14:paraId="56C3081E" w14:textId="4463B0C9" w:rsidR="001E7575" w:rsidRPr="001E7575" w:rsidRDefault="001E7575" w:rsidP="001E7575">
      <w:pPr>
        <w:jc w:val="center"/>
      </w:pPr>
      <w:r>
        <w:t>Assinatura Representante Legal do Proponente</w:t>
      </w:r>
    </w:p>
    <w:sectPr w:rsidR="001E7575" w:rsidRPr="001E75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575"/>
    <w:rsid w:val="001E7575"/>
    <w:rsid w:val="002311BA"/>
    <w:rsid w:val="00314A69"/>
    <w:rsid w:val="004F1E99"/>
    <w:rsid w:val="004F44C6"/>
    <w:rsid w:val="00734CDF"/>
    <w:rsid w:val="00786E94"/>
    <w:rsid w:val="0094464A"/>
    <w:rsid w:val="00B3168B"/>
    <w:rsid w:val="00DA0328"/>
    <w:rsid w:val="4CDD054F"/>
    <w:rsid w:val="6598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260F"/>
  <w15:chartTrackingRefBased/>
  <w15:docId w15:val="{7D745C24-8491-44CD-8304-274386F2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F4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dnit/pt-br/central-de-conteudos/atos-normativos/tipo/portarias/portaria-no-3204-2024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gov.br/receitafederal/pt-br/assuntos/noticias/2018/novembro/receita-federal-publica-norma-sobre-representacao-fiscal-para-fins-penais/logo-2.jpeg/view" TargetMode="External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b97e010f139616acd2845a0c49fc1c5">
  <xsd:schema xmlns:xsd="http://www.w3.org/2001/XMLSchema" xmlns:xs="http://www.w3.org/2001/XMLSchema" xmlns:p="http://schemas.microsoft.com/office/2006/metadata/properties" xmlns:ns2="4dd17150-3e7d-454f-81dd-1ae6b9361446" xmlns:ns3="31915563-1e63-410d-974b-28645d502fc9" xmlns:ns4="1c343fe7-d293-48f8-95a0-508e3568d6db" targetNamespace="http://schemas.microsoft.com/office/2006/metadata/properties" ma:root="true" ma:fieldsID="a88aaf6d8b670b4f5dc216ca984fe6b3" ns2:_="" ns3:_="" ns4:_="">
    <xsd:import namespace="4dd17150-3e7d-454f-81dd-1ae6b9361446"/>
    <xsd:import namespace="31915563-1e63-410d-974b-28645d502fc9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11C9D9-B905-4B55-9642-BB4E5F962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17150-3e7d-454f-81dd-1ae6b9361446"/>
    <ds:schemaRef ds:uri="31915563-1e63-410d-974b-28645d502fc9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D2ACA3-1CBC-4FA6-A40F-BBE1A5C141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63B81-D0B9-4EED-A8BB-7E93213C7DC5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4dd17150-3e7d-454f-81dd-1ae6b9361446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929</Characters>
  <Application>Microsoft Office Word</Application>
  <DocSecurity>0</DocSecurity>
  <Lines>7</Lines>
  <Paragraphs>2</Paragraphs>
  <ScaleCrop>false</ScaleCrop>
  <Company>Receita Federal do Brasil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Glauco Terra Coelho</dc:creator>
  <cp:keywords/>
  <dc:description/>
  <cp:lastModifiedBy>Julio Nepomuceno</cp:lastModifiedBy>
  <cp:revision>3</cp:revision>
  <dcterms:created xsi:type="dcterms:W3CDTF">2026-03-31T23:35:00Z</dcterms:created>
  <dcterms:modified xsi:type="dcterms:W3CDTF">2026-03-31T23:35:00Z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0x010100B570ABEA7A2A1949B2F8190BE8038081</vt:lpwstr>
  </property>
  <property fmtid="{D5CDD505-2E9C-101B-9397-08002B2CF9AE}" pid="3" name="MediaServiceImageTags">
    <vt:lpwstr/>
  </property>
</Properties>
</file>